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732B" w14:textId="5A8E1568" w:rsidR="00770756" w:rsidRPr="00BC77D5" w:rsidRDefault="00BC77D5" w:rsidP="00BC77D5">
      <w:pPr>
        <w:pStyle w:val="Title"/>
        <w:spacing w:line="240" w:lineRule="auto"/>
        <w:rPr>
          <w:smallCaps/>
          <w:spacing w:val="30"/>
          <w:sz w:val="28"/>
          <w:szCs w:val="28"/>
          <w:lang w:eastAsia="en-US"/>
        </w:rPr>
      </w:pPr>
      <w:r w:rsidRPr="00BC77D5">
        <w:rPr>
          <w:smallCaps/>
          <w:spacing w:val="30"/>
          <w:sz w:val="28"/>
          <w:szCs w:val="28"/>
          <w:lang w:eastAsia="en-US"/>
        </w:rPr>
        <w:t>Advanced Research Methodology</w:t>
      </w:r>
    </w:p>
    <w:p w14:paraId="7817172D" w14:textId="44393D07" w:rsidR="00770756" w:rsidRPr="00EA4227" w:rsidRDefault="00770756" w:rsidP="00EA4227">
      <w:pPr>
        <w:pStyle w:val="Title"/>
        <w:spacing w:line="240" w:lineRule="auto"/>
        <w:rPr>
          <w:smallCaps/>
          <w:spacing w:val="30"/>
          <w:sz w:val="28"/>
          <w:szCs w:val="28"/>
          <w:lang w:eastAsia="en-US"/>
        </w:rPr>
      </w:pPr>
      <w:r w:rsidRPr="00EA4227">
        <w:rPr>
          <w:smallCaps/>
          <w:spacing w:val="30"/>
          <w:sz w:val="28"/>
          <w:szCs w:val="28"/>
          <w:lang w:eastAsia="en-US"/>
        </w:rPr>
        <w:t>Academic</w:t>
      </w:r>
      <w:r w:rsidR="00BC77D5">
        <w:rPr>
          <w:smallCaps/>
          <w:spacing w:val="30"/>
          <w:sz w:val="28"/>
          <w:szCs w:val="28"/>
          <w:lang w:eastAsia="en-US"/>
        </w:rPr>
        <w:t xml:space="preserve"> Presence Skills supplement</w:t>
      </w:r>
    </w:p>
    <w:p w14:paraId="28E12265" w14:textId="77777777" w:rsidR="00770756" w:rsidRPr="00366763" w:rsidRDefault="00770756" w:rsidP="00770756">
      <w:pPr>
        <w:spacing w:line="360" w:lineRule="auto"/>
        <w:jc w:val="center"/>
        <w:rPr>
          <w:b/>
          <w:sz w:val="24"/>
          <w:szCs w:val="24"/>
        </w:rPr>
      </w:pPr>
    </w:p>
    <w:p w14:paraId="5FF138B5" w14:textId="52B305C6" w:rsidR="00770756" w:rsidRPr="00366763" w:rsidRDefault="00770756" w:rsidP="00770756">
      <w:pPr>
        <w:spacing w:line="360" w:lineRule="auto"/>
        <w:jc w:val="center"/>
        <w:rPr>
          <w:b/>
          <w:sz w:val="24"/>
          <w:szCs w:val="24"/>
        </w:rPr>
      </w:pPr>
      <w:r w:rsidRPr="00366763">
        <w:rPr>
          <w:b/>
          <w:sz w:val="24"/>
          <w:szCs w:val="24"/>
        </w:rPr>
        <w:t>___</w:t>
      </w:r>
      <w:r w:rsidR="00567D05">
        <w:rPr>
          <w:b/>
          <w:sz w:val="24"/>
          <w:szCs w:val="24"/>
        </w:rPr>
        <w:t>20</w:t>
      </w:r>
      <w:r w:rsidR="00881EB0">
        <w:rPr>
          <w:b/>
          <w:sz w:val="24"/>
          <w:szCs w:val="24"/>
        </w:rPr>
        <w:t>2</w:t>
      </w:r>
      <w:r w:rsidR="00695E42">
        <w:rPr>
          <w:b/>
          <w:sz w:val="24"/>
          <w:szCs w:val="24"/>
        </w:rPr>
        <w:t>2</w:t>
      </w:r>
      <w:r w:rsidR="00567D05">
        <w:rPr>
          <w:b/>
          <w:sz w:val="24"/>
          <w:szCs w:val="24"/>
        </w:rPr>
        <w:t>/20</w:t>
      </w:r>
      <w:r w:rsidR="00881EB0">
        <w:rPr>
          <w:b/>
          <w:sz w:val="24"/>
          <w:szCs w:val="24"/>
        </w:rPr>
        <w:t>2</w:t>
      </w:r>
      <w:r w:rsidR="00695E42">
        <w:rPr>
          <w:b/>
          <w:sz w:val="24"/>
          <w:szCs w:val="24"/>
        </w:rPr>
        <w:t>3</w:t>
      </w:r>
      <w:r w:rsidRPr="0036676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academic </w:t>
      </w:r>
      <w:r w:rsidRPr="00366763">
        <w:rPr>
          <w:b/>
          <w:sz w:val="24"/>
          <w:szCs w:val="24"/>
        </w:rPr>
        <w:t>year/__</w:t>
      </w:r>
      <w:proofErr w:type="spellStart"/>
      <w:r w:rsidR="00881EB0">
        <w:rPr>
          <w:b/>
          <w:sz w:val="24"/>
          <w:szCs w:val="24"/>
        </w:rPr>
        <w:t>Fall</w:t>
      </w:r>
      <w:r w:rsidRPr="00366763">
        <w:rPr>
          <w:b/>
          <w:sz w:val="24"/>
          <w:szCs w:val="24"/>
        </w:rPr>
        <w:t>_______term</w:t>
      </w:r>
      <w:proofErr w:type="spellEnd"/>
    </w:p>
    <w:p w14:paraId="4419648D" w14:textId="77777777" w:rsidR="00770756" w:rsidRPr="00366763" w:rsidRDefault="00770756" w:rsidP="00770756">
      <w:pPr>
        <w:spacing w:line="360" w:lineRule="auto"/>
        <w:jc w:val="center"/>
        <w:rPr>
          <w:sz w:val="24"/>
          <w:szCs w:val="24"/>
        </w:rPr>
      </w:pPr>
    </w:p>
    <w:p w14:paraId="1D33452C" w14:textId="77777777" w:rsidR="00770756" w:rsidRPr="00366763" w:rsidRDefault="00770756" w:rsidP="00770756">
      <w:pPr>
        <w:spacing w:line="360" w:lineRule="auto"/>
        <w:jc w:val="center"/>
        <w:rPr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369"/>
        <w:gridCol w:w="6485"/>
      </w:tblGrid>
      <w:tr w:rsidR="00770756" w:rsidRPr="00366763" w14:paraId="34C8EC26" w14:textId="77777777" w:rsidTr="00BC77D5">
        <w:tc>
          <w:tcPr>
            <w:tcW w:w="3369" w:type="dxa"/>
          </w:tcPr>
          <w:p w14:paraId="52F17B8E" w14:textId="77777777" w:rsidR="00770756" w:rsidRPr="00366763" w:rsidRDefault="00770756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Name of the PhD student:</w:t>
            </w:r>
          </w:p>
        </w:tc>
        <w:tc>
          <w:tcPr>
            <w:tcW w:w="6485" w:type="dxa"/>
          </w:tcPr>
          <w:p w14:paraId="151DD6DF" w14:textId="38F151E6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70756" w:rsidRPr="00366763" w14:paraId="2B7800D0" w14:textId="77777777" w:rsidTr="00BC77D5">
        <w:tc>
          <w:tcPr>
            <w:tcW w:w="3369" w:type="dxa"/>
          </w:tcPr>
          <w:p w14:paraId="78766FDE" w14:textId="77777777" w:rsidR="00770756" w:rsidRPr="00366763" w:rsidRDefault="00770756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Lead by:</w:t>
            </w:r>
          </w:p>
        </w:tc>
        <w:tc>
          <w:tcPr>
            <w:tcW w:w="6485" w:type="dxa"/>
          </w:tcPr>
          <w:p w14:paraId="72AE802C" w14:textId="4B15707F" w:rsidR="00770756" w:rsidRPr="00BC77D5" w:rsidRDefault="00695E42" w:rsidP="00BC77D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Volker Menze</w:t>
            </w:r>
          </w:p>
        </w:tc>
      </w:tr>
    </w:tbl>
    <w:p w14:paraId="35C3E389" w14:textId="77777777" w:rsidR="00770756" w:rsidRPr="00366763" w:rsidRDefault="00770756" w:rsidP="00770756">
      <w:pPr>
        <w:spacing w:line="360" w:lineRule="auto"/>
        <w:jc w:val="center"/>
        <w:rPr>
          <w:sz w:val="24"/>
          <w:szCs w:val="24"/>
        </w:rPr>
      </w:pPr>
    </w:p>
    <w:p w14:paraId="36FCCC8C" w14:textId="77777777" w:rsidR="00770756" w:rsidRPr="00366763" w:rsidRDefault="00770756" w:rsidP="00770756">
      <w:pPr>
        <w:spacing w:line="360" w:lineRule="auto"/>
        <w:rPr>
          <w:sz w:val="24"/>
          <w:szCs w:val="24"/>
        </w:rPr>
      </w:pPr>
      <w:r w:rsidRPr="00366763">
        <w:rPr>
          <w:b/>
          <w:sz w:val="24"/>
          <w:szCs w:val="24"/>
        </w:rPr>
        <w:t>Description of the 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770756" w:rsidRPr="00366763" w14:paraId="630F6349" w14:textId="77777777" w:rsidTr="00453EC3">
        <w:tc>
          <w:tcPr>
            <w:tcW w:w="9855" w:type="dxa"/>
          </w:tcPr>
          <w:p w14:paraId="57B591FF" w14:textId="77777777" w:rsidR="00777336" w:rsidRDefault="00777336" w:rsidP="00BC77D5">
            <w:pPr>
              <w:spacing w:line="360" w:lineRule="auto"/>
              <w:rPr>
                <w:sz w:val="24"/>
                <w:szCs w:val="24"/>
              </w:rPr>
            </w:pPr>
          </w:p>
          <w:p w14:paraId="1B3FDF2B" w14:textId="4E2DD51E" w:rsidR="00770756" w:rsidRPr="00366763" w:rsidRDefault="00777336" w:rsidP="00D74F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(</w:t>
            </w:r>
            <w:r w:rsidR="00BC77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="00BC77D5">
              <w:rPr>
                <w:sz w:val="24"/>
                <w:szCs w:val="24"/>
              </w:rPr>
              <w:t xml:space="preserve"> extra </w:t>
            </w:r>
            <w:r w:rsidR="00D615CE">
              <w:rPr>
                <w:sz w:val="24"/>
                <w:szCs w:val="24"/>
              </w:rPr>
              <w:t xml:space="preserve">CEU </w:t>
            </w:r>
            <w:r w:rsidR="00BC77D5">
              <w:rPr>
                <w:sz w:val="24"/>
                <w:szCs w:val="24"/>
              </w:rPr>
              <w:t xml:space="preserve">credit is granted for </w:t>
            </w:r>
            <w:r w:rsidR="00D74F26">
              <w:rPr>
                <w:sz w:val="24"/>
                <w:szCs w:val="24"/>
              </w:rPr>
              <w:t>writing an</w:t>
            </w:r>
            <w:r w:rsidR="00D74F26" w:rsidRPr="00D74F26">
              <w:rPr>
                <w:sz w:val="24"/>
                <w:szCs w:val="24"/>
              </w:rPr>
              <w:t xml:space="preserve"> "academic text" (</w:t>
            </w:r>
            <w:r w:rsidR="00D74F26">
              <w:rPr>
                <w:sz w:val="24"/>
                <w:szCs w:val="24"/>
              </w:rPr>
              <w:t xml:space="preserve">book </w:t>
            </w:r>
            <w:r w:rsidR="00222300">
              <w:rPr>
                <w:sz w:val="24"/>
                <w:szCs w:val="24"/>
              </w:rPr>
              <w:t xml:space="preserve">review) in a </w:t>
            </w:r>
            <w:r w:rsidR="00D74F26" w:rsidRPr="00D74F26">
              <w:rPr>
                <w:sz w:val="24"/>
                <w:szCs w:val="24"/>
              </w:rPr>
              <w:t>condensed but informative and argumentative</w:t>
            </w:r>
            <w:r w:rsidR="00222300">
              <w:rPr>
                <w:sz w:val="24"/>
                <w:szCs w:val="24"/>
              </w:rPr>
              <w:t xml:space="preserve"> fashion and preparing a PhD student profile at the departmental homepage.</w:t>
            </w:r>
          </w:p>
          <w:p w14:paraId="7C6132F5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7ECE601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042F074" w14:textId="77777777" w:rsidR="00770756" w:rsidRPr="00366763" w:rsidRDefault="00770756" w:rsidP="0077733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060DCDB" w14:textId="77777777" w:rsidR="00770756" w:rsidRPr="00366763" w:rsidRDefault="00770756" w:rsidP="00770756">
      <w:pPr>
        <w:spacing w:line="360" w:lineRule="auto"/>
        <w:jc w:val="center"/>
        <w:rPr>
          <w:sz w:val="24"/>
          <w:szCs w:val="24"/>
        </w:rPr>
      </w:pPr>
    </w:p>
    <w:p w14:paraId="4B590CF5" w14:textId="29DACD6E" w:rsidR="00770756" w:rsidRPr="00366763" w:rsidRDefault="00770756" w:rsidP="00770756">
      <w:pPr>
        <w:spacing w:line="360" w:lineRule="auto"/>
        <w:rPr>
          <w:sz w:val="24"/>
          <w:szCs w:val="24"/>
        </w:rPr>
      </w:pPr>
    </w:p>
    <w:tbl>
      <w:tblPr>
        <w:tblW w:w="7307" w:type="dxa"/>
        <w:tblInd w:w="2547" w:type="dxa"/>
        <w:tblLayout w:type="fixed"/>
        <w:tblLook w:val="0000" w:firstRow="0" w:lastRow="0" w:firstColumn="0" w:lastColumn="0" w:noHBand="0" w:noVBand="0"/>
      </w:tblPr>
      <w:tblGrid>
        <w:gridCol w:w="4082"/>
        <w:gridCol w:w="3225"/>
      </w:tblGrid>
      <w:tr w:rsidR="00770756" w:rsidRPr="00366763" w14:paraId="695CA17C" w14:textId="77777777" w:rsidTr="002323FA">
        <w:tc>
          <w:tcPr>
            <w:tcW w:w="4082" w:type="dxa"/>
          </w:tcPr>
          <w:p w14:paraId="3252DFF5" w14:textId="50FDCFA3" w:rsidR="00770756" w:rsidRPr="00366763" w:rsidRDefault="00567D05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Extra (1) </w:t>
            </w:r>
            <w:r w:rsidR="00D615CE">
              <w:rPr>
                <w:b/>
                <w:sz w:val="24"/>
                <w:szCs w:val="24"/>
              </w:rPr>
              <w:t xml:space="preserve">CEU </w:t>
            </w:r>
            <w:r>
              <w:rPr>
                <w:b/>
                <w:sz w:val="24"/>
                <w:szCs w:val="24"/>
              </w:rPr>
              <w:t>credit granted</w:t>
            </w:r>
            <w:r w:rsidR="00770756" w:rsidRPr="003667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14:paraId="30668DDA" w14:textId="409B4879" w:rsidR="00770756" w:rsidRPr="00366763" w:rsidRDefault="00567D05" w:rsidP="00453EC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770756" w:rsidRPr="0036676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No</w:t>
            </w:r>
          </w:p>
        </w:tc>
      </w:tr>
      <w:tr w:rsidR="00770756" w:rsidRPr="00366763" w14:paraId="7E4B9C85" w14:textId="77777777" w:rsidTr="002323FA">
        <w:tc>
          <w:tcPr>
            <w:tcW w:w="4082" w:type="dxa"/>
          </w:tcPr>
          <w:p w14:paraId="21AC0237" w14:textId="77777777" w:rsidR="00770756" w:rsidRPr="00366763" w:rsidRDefault="00770756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225" w:type="dxa"/>
          </w:tcPr>
          <w:p w14:paraId="5EDDCE99" w14:textId="77777777" w:rsidR="00770756" w:rsidRPr="00366763" w:rsidRDefault="00770756" w:rsidP="00453EC3">
            <w:pPr>
              <w:spacing w:line="360" w:lineRule="auto"/>
              <w:rPr>
                <w:sz w:val="24"/>
                <w:szCs w:val="24"/>
              </w:rPr>
            </w:pPr>
            <w:r w:rsidRPr="00366763">
              <w:rPr>
                <w:sz w:val="24"/>
                <w:szCs w:val="24"/>
              </w:rPr>
              <w:t>__________</w:t>
            </w:r>
          </w:p>
        </w:tc>
      </w:tr>
      <w:tr w:rsidR="00770756" w:rsidRPr="00366763" w14:paraId="0919AC05" w14:textId="77777777" w:rsidTr="002323FA">
        <w:tc>
          <w:tcPr>
            <w:tcW w:w="4082" w:type="dxa"/>
          </w:tcPr>
          <w:p w14:paraId="35C08B76" w14:textId="77777777" w:rsidR="00770756" w:rsidRPr="00366763" w:rsidRDefault="00770756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3225" w:type="dxa"/>
          </w:tcPr>
          <w:p w14:paraId="36B2EC22" w14:textId="77777777" w:rsidR="00770756" w:rsidRPr="00366763" w:rsidRDefault="00770756" w:rsidP="00453EC3">
            <w:pPr>
              <w:spacing w:line="360" w:lineRule="auto"/>
              <w:rPr>
                <w:sz w:val="24"/>
                <w:szCs w:val="24"/>
              </w:rPr>
            </w:pPr>
            <w:r w:rsidRPr="00366763">
              <w:rPr>
                <w:sz w:val="24"/>
                <w:szCs w:val="24"/>
              </w:rPr>
              <w:t>_____________________</w:t>
            </w:r>
          </w:p>
        </w:tc>
      </w:tr>
      <w:tr w:rsidR="00770756" w:rsidRPr="00366763" w14:paraId="19C8D601" w14:textId="77777777" w:rsidTr="002323FA">
        <w:tc>
          <w:tcPr>
            <w:tcW w:w="4082" w:type="dxa"/>
          </w:tcPr>
          <w:p w14:paraId="38E90339" w14:textId="77777777" w:rsidR="00770756" w:rsidRPr="00366763" w:rsidRDefault="002323FA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Doctoral  Coordinator use only </w:t>
            </w:r>
            <w:r w:rsidR="00770756" w:rsidRPr="00366763">
              <w:rPr>
                <w:b/>
                <w:sz w:val="24"/>
                <w:szCs w:val="24"/>
              </w:rPr>
              <w:t>Grade entered</w:t>
            </w:r>
          </w:p>
        </w:tc>
        <w:tc>
          <w:tcPr>
            <w:tcW w:w="3225" w:type="dxa"/>
          </w:tcPr>
          <w:p w14:paraId="5E2D7F84" w14:textId="77777777" w:rsidR="002323FA" w:rsidRDefault="002323FA" w:rsidP="00453EC3">
            <w:pPr>
              <w:spacing w:line="360" w:lineRule="auto"/>
              <w:rPr>
                <w:sz w:val="24"/>
                <w:szCs w:val="24"/>
              </w:rPr>
            </w:pPr>
          </w:p>
          <w:p w14:paraId="1281D4AE" w14:textId="77777777" w:rsidR="00770756" w:rsidRPr="00366763" w:rsidRDefault="00770756" w:rsidP="00453EC3">
            <w:pPr>
              <w:spacing w:line="360" w:lineRule="auto"/>
              <w:rPr>
                <w:sz w:val="24"/>
                <w:szCs w:val="24"/>
              </w:rPr>
            </w:pPr>
            <w:r w:rsidRPr="00366763">
              <w:rPr>
                <w:sz w:val="24"/>
                <w:szCs w:val="24"/>
              </w:rPr>
              <w:t>_____________________</w:t>
            </w:r>
          </w:p>
        </w:tc>
      </w:tr>
    </w:tbl>
    <w:p w14:paraId="48C6A015" w14:textId="77777777" w:rsidR="00366763" w:rsidRPr="00AD77C1" w:rsidRDefault="00366763" w:rsidP="002323FA">
      <w:pPr>
        <w:spacing w:line="360" w:lineRule="auto"/>
        <w:ind w:left="360"/>
        <w:rPr>
          <w:sz w:val="24"/>
          <w:szCs w:val="24"/>
        </w:rPr>
      </w:pPr>
    </w:p>
    <w:sectPr w:rsidR="00366763" w:rsidRPr="00AD77C1" w:rsidSect="00516D82">
      <w:headerReference w:type="default" r:id="rId7"/>
      <w:footerReference w:type="default" r:id="rId8"/>
      <w:headerReference w:type="first" r:id="rId9"/>
      <w:pgSz w:w="11913" w:h="16834" w:code="9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F104" w14:textId="77777777" w:rsidR="00A347BC" w:rsidRDefault="00A347BC" w:rsidP="00516D82">
      <w:r>
        <w:separator/>
      </w:r>
    </w:p>
  </w:endnote>
  <w:endnote w:type="continuationSeparator" w:id="0">
    <w:p w14:paraId="1AFBF703" w14:textId="77777777" w:rsidR="00A347BC" w:rsidRDefault="00A347BC" w:rsidP="0051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970" w14:textId="77777777" w:rsidR="00366763" w:rsidRPr="00854826" w:rsidRDefault="00366763" w:rsidP="00854826">
    <w:pPr>
      <w:pStyle w:val="Footer"/>
      <w:jc w:val="right"/>
      <w:rPr>
        <w:sz w:val="18"/>
      </w:rPr>
    </w:pPr>
    <w:r w:rsidRPr="00854826">
      <w:rPr>
        <w:sz w:val="18"/>
      </w:rPr>
      <w:fldChar w:fldCharType="begin"/>
    </w:r>
    <w:r w:rsidRPr="00854826">
      <w:rPr>
        <w:sz w:val="18"/>
      </w:rPr>
      <w:instrText xml:space="preserve"> PAGE   \* MERGEFORMAT </w:instrText>
    </w:r>
    <w:r w:rsidRPr="00854826">
      <w:rPr>
        <w:sz w:val="18"/>
      </w:rPr>
      <w:fldChar w:fldCharType="separate"/>
    </w:r>
    <w:r w:rsidR="00770756">
      <w:rPr>
        <w:noProof/>
        <w:sz w:val="18"/>
      </w:rPr>
      <w:t>2</w:t>
    </w:r>
    <w:r w:rsidRPr="00854826">
      <w:rPr>
        <w:sz w:val="18"/>
      </w:rPr>
      <w:fldChar w:fldCharType="end"/>
    </w:r>
    <w:r>
      <w:rPr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FFA7" w14:textId="77777777" w:rsidR="00A347BC" w:rsidRDefault="00A347BC" w:rsidP="00516D82">
      <w:r>
        <w:separator/>
      </w:r>
    </w:p>
  </w:footnote>
  <w:footnote w:type="continuationSeparator" w:id="0">
    <w:p w14:paraId="590A50F7" w14:textId="77777777" w:rsidR="00A347BC" w:rsidRDefault="00A347BC" w:rsidP="0051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B635" w14:textId="77777777" w:rsidR="00366763" w:rsidRPr="001E6388" w:rsidRDefault="00366763" w:rsidP="001E6388">
    <w:pPr>
      <w:pStyle w:val="Header"/>
      <w:jc w:val="center"/>
      <w:rPr>
        <w:sz w:val="18"/>
      </w:rPr>
    </w:pPr>
    <w:r w:rsidRPr="00AE79D5">
      <w:rPr>
        <w:sz w:val="18"/>
      </w:rPr>
      <w:t>Doctoral Program in Medieval Studies</w:t>
    </w:r>
    <w:r>
      <w:rPr>
        <w:sz w:val="18"/>
      </w:rPr>
      <w:t xml:space="preserve"> |</w:t>
    </w:r>
    <w:r w:rsidRPr="00AE79D5">
      <w:rPr>
        <w:sz w:val="18"/>
      </w:rPr>
      <w:t xml:space="preserve"> </w:t>
    </w:r>
    <w:r>
      <w:rPr>
        <w:sz w:val="18"/>
      </w:rPr>
      <w:t>Comprehensive Examination |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38"/>
      <w:gridCol w:w="6566"/>
      <w:gridCol w:w="1441"/>
    </w:tblGrid>
    <w:tr w:rsidR="00366763" w14:paraId="36E36752" w14:textId="77777777" w:rsidTr="00E70E39">
      <w:tc>
        <w:tcPr>
          <w:tcW w:w="1668" w:type="dxa"/>
          <w:vAlign w:val="center"/>
        </w:tcPr>
        <w:p w14:paraId="21D2F266" w14:textId="77777777" w:rsidR="00366763" w:rsidRDefault="00680844" w:rsidP="00E70E39"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65766DAC" wp14:editId="0B5A5D4B">
                <wp:simplePos x="0" y="0"/>
                <wp:positionH relativeFrom="margin">
                  <wp:posOffset>-36195</wp:posOffset>
                </wp:positionH>
                <wp:positionV relativeFrom="paragraph">
                  <wp:posOffset>-19685</wp:posOffset>
                </wp:positionV>
                <wp:extent cx="714375" cy="476250"/>
                <wp:effectExtent l="0" t="0" r="9525" b="0"/>
                <wp:wrapNone/>
                <wp:docPr id="6" name="Bild 7" descr="ceu-logo-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ceu-logo-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5168" behindDoc="0" locked="0" layoutInCell="1" allowOverlap="1" wp14:anchorId="24B9B8C0" wp14:editId="03F16190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6192" behindDoc="0" locked="0" layoutInCell="1" allowOverlap="1" wp14:anchorId="5E38938C" wp14:editId="3B815194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0" locked="0" layoutInCell="1" allowOverlap="1" wp14:anchorId="6B236DEF" wp14:editId="493D5B7D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3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51EBB961" wp14:editId="5B339873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656C684A" wp14:editId="0AE9CA09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</w:tcPr>
        <w:p w14:paraId="34A9F66B" w14:textId="2EA8A189" w:rsidR="002323FA" w:rsidRDefault="002323FA" w:rsidP="002323FA">
          <w:pPr>
            <w:pStyle w:val="Header"/>
            <w:jc w:val="center"/>
            <w:rPr>
              <w:spacing w:val="30"/>
              <w:sz w:val="32"/>
              <w:szCs w:val="32"/>
            </w:rPr>
          </w:pPr>
          <w:r>
            <w:rPr>
              <w:spacing w:val="30"/>
              <w:sz w:val="32"/>
              <w:szCs w:val="32"/>
            </w:rPr>
            <w:t xml:space="preserve">CEU </w:t>
          </w:r>
          <w:r w:rsidR="00215169">
            <w:rPr>
              <w:spacing w:val="30"/>
              <w:sz w:val="32"/>
              <w:szCs w:val="32"/>
            </w:rPr>
            <w:t>Medieval Studies Department</w:t>
          </w:r>
        </w:p>
        <w:p w14:paraId="775F25A8" w14:textId="6E53B107" w:rsidR="00366763" w:rsidRPr="002323FA" w:rsidRDefault="00695E42" w:rsidP="002323FA">
          <w:pPr>
            <w:pStyle w:val="Header"/>
            <w:jc w:val="center"/>
          </w:pPr>
          <w:r>
            <w:rPr>
              <w:sz w:val="26"/>
              <w:szCs w:val="26"/>
            </w:rPr>
            <w:t xml:space="preserve">Doctoral Program in </w:t>
          </w:r>
          <w:r w:rsidR="002323FA">
            <w:rPr>
              <w:sz w:val="26"/>
              <w:szCs w:val="26"/>
            </w:rPr>
            <w:t>Late Antique, Medieval and Renaissance Studies Program</w:t>
          </w:r>
        </w:p>
      </w:tc>
      <w:tc>
        <w:tcPr>
          <w:tcW w:w="1451" w:type="dxa"/>
        </w:tcPr>
        <w:p w14:paraId="1834A67A" w14:textId="77777777" w:rsidR="00366763" w:rsidRDefault="002323FA" w:rsidP="00E70E39">
          <w:pPr>
            <w:jc w:val="right"/>
          </w:pPr>
          <w:r>
            <w:object w:dxaOrig="9164" w:dyaOrig="12722" w14:anchorId="45F865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5pt;height:53pt" fillcolor="window">
                <v:imagedata r:id="rId3" o:title=""/>
              </v:shape>
              <o:OLEObject Type="Embed" ProgID="MSDraw" ShapeID="_x0000_i1025" DrawAspect="Content" ObjectID="_1721555191" r:id="rId4">
                <o:FieldCodes>\* MERGEFORMAT</o:FieldCodes>
              </o:OLEObject>
            </w:object>
          </w:r>
        </w:p>
      </w:tc>
    </w:tr>
  </w:tbl>
  <w:p w14:paraId="4CFF75D4" w14:textId="77777777" w:rsidR="00366763" w:rsidRPr="00516D82" w:rsidRDefault="0036676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48F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63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FE7AB4"/>
    <w:multiLevelType w:val="hybridMultilevel"/>
    <w:tmpl w:val="3DC2B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A34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B4CAF"/>
    <w:multiLevelType w:val="singleLevel"/>
    <w:tmpl w:val="2FBA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AF14DD5"/>
    <w:multiLevelType w:val="hybridMultilevel"/>
    <w:tmpl w:val="716E0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900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1B"/>
    <w:rsid w:val="00005F86"/>
    <w:rsid w:val="00011584"/>
    <w:rsid w:val="00016E1B"/>
    <w:rsid w:val="00032D41"/>
    <w:rsid w:val="00044226"/>
    <w:rsid w:val="00061488"/>
    <w:rsid w:val="000806CD"/>
    <w:rsid w:val="000A1153"/>
    <w:rsid w:val="001023C7"/>
    <w:rsid w:val="00112A9F"/>
    <w:rsid w:val="00144F15"/>
    <w:rsid w:val="00147BE7"/>
    <w:rsid w:val="00167CCD"/>
    <w:rsid w:val="00195E0F"/>
    <w:rsid w:val="001C1BC9"/>
    <w:rsid w:val="001E6388"/>
    <w:rsid w:val="001F18CA"/>
    <w:rsid w:val="00215169"/>
    <w:rsid w:val="002172BC"/>
    <w:rsid w:val="00222300"/>
    <w:rsid w:val="002323FA"/>
    <w:rsid w:val="002C10F9"/>
    <w:rsid w:val="002C6567"/>
    <w:rsid w:val="00352A6B"/>
    <w:rsid w:val="0036377A"/>
    <w:rsid w:val="00366763"/>
    <w:rsid w:val="00397CC1"/>
    <w:rsid w:val="003A73F5"/>
    <w:rsid w:val="003C53D6"/>
    <w:rsid w:val="003E36A5"/>
    <w:rsid w:val="0043319A"/>
    <w:rsid w:val="00453EC3"/>
    <w:rsid w:val="0046340F"/>
    <w:rsid w:val="004A740A"/>
    <w:rsid w:val="004B0114"/>
    <w:rsid w:val="004D562A"/>
    <w:rsid w:val="00507BEA"/>
    <w:rsid w:val="005141E7"/>
    <w:rsid w:val="00516D82"/>
    <w:rsid w:val="005175F6"/>
    <w:rsid w:val="00564BA8"/>
    <w:rsid w:val="0056503E"/>
    <w:rsid w:val="00567D05"/>
    <w:rsid w:val="0057666F"/>
    <w:rsid w:val="0058067F"/>
    <w:rsid w:val="005953B7"/>
    <w:rsid w:val="005D1DA1"/>
    <w:rsid w:val="005F319A"/>
    <w:rsid w:val="00601441"/>
    <w:rsid w:val="00680844"/>
    <w:rsid w:val="00683D0E"/>
    <w:rsid w:val="00695E42"/>
    <w:rsid w:val="006C0DC7"/>
    <w:rsid w:val="006C2DCC"/>
    <w:rsid w:val="0072731B"/>
    <w:rsid w:val="00754431"/>
    <w:rsid w:val="00770756"/>
    <w:rsid w:val="00770776"/>
    <w:rsid w:val="00777336"/>
    <w:rsid w:val="007C2941"/>
    <w:rsid w:val="007C379F"/>
    <w:rsid w:val="00802B1E"/>
    <w:rsid w:val="00847C2F"/>
    <w:rsid w:val="00854826"/>
    <w:rsid w:val="00856F93"/>
    <w:rsid w:val="00881EB0"/>
    <w:rsid w:val="008A59FB"/>
    <w:rsid w:val="00902E17"/>
    <w:rsid w:val="00922F3C"/>
    <w:rsid w:val="0092430D"/>
    <w:rsid w:val="00957EA7"/>
    <w:rsid w:val="009A00BF"/>
    <w:rsid w:val="009A3AB1"/>
    <w:rsid w:val="009C3AEE"/>
    <w:rsid w:val="00A3371B"/>
    <w:rsid w:val="00A347BC"/>
    <w:rsid w:val="00A704CF"/>
    <w:rsid w:val="00A8770E"/>
    <w:rsid w:val="00AB3075"/>
    <w:rsid w:val="00AD77C1"/>
    <w:rsid w:val="00B15A6A"/>
    <w:rsid w:val="00B22373"/>
    <w:rsid w:val="00B23F89"/>
    <w:rsid w:val="00B35AC2"/>
    <w:rsid w:val="00B436C0"/>
    <w:rsid w:val="00BC77D5"/>
    <w:rsid w:val="00BF0B51"/>
    <w:rsid w:val="00CC7E21"/>
    <w:rsid w:val="00D419C3"/>
    <w:rsid w:val="00D615CE"/>
    <w:rsid w:val="00D74F26"/>
    <w:rsid w:val="00E4413B"/>
    <w:rsid w:val="00E70E39"/>
    <w:rsid w:val="00E720E4"/>
    <w:rsid w:val="00EA4227"/>
    <w:rsid w:val="00EF660C"/>
    <w:rsid w:val="00EF7843"/>
    <w:rsid w:val="00F30AAF"/>
    <w:rsid w:val="00F778D4"/>
    <w:rsid w:val="00F811D4"/>
    <w:rsid w:val="00F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  <w14:docId w14:val="0B65BE0E"/>
  <w15:chartTrackingRefBased/>
  <w15:docId w15:val="{6AD85D1D-11D6-4CDD-A909-6C785937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763"/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i/>
      <w:iCs/>
      <w:snapToGrid w:val="0"/>
      <w:color w:val="000000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jc w:val="center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bCs/>
    </w:rPr>
  </w:style>
  <w:style w:type="paragraph" w:customStyle="1" w:styleId="footnotet17">
    <w:name w:val="footnote t17"/>
    <w:pPr>
      <w:widowControl w:val="0"/>
    </w:pPr>
    <w:rPr>
      <w:rFonts w:ascii="Courier" w:hAnsi="Courier"/>
      <w:lang w:eastAsia="zh-CN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32D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E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16D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6D82"/>
    <w:rPr>
      <w:rFonts w:ascii="Times New Roman" w:hAnsi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516D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16D82"/>
    <w:rPr>
      <w:rFonts w:ascii="Times New Roman" w:hAnsi="Times New Roman"/>
      <w:sz w:val="24"/>
      <w:szCs w:val="24"/>
      <w:lang w:val="en-GB" w:eastAsia="zh-CN"/>
    </w:rPr>
  </w:style>
  <w:style w:type="table" w:styleId="TableGrid">
    <w:name w:val="Table Grid"/>
    <w:basedOn w:val="TableNormal"/>
    <w:rsid w:val="0051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16D82"/>
    <w:pPr>
      <w:numPr>
        <w:numId w:val="6"/>
      </w:numPr>
      <w:contextualSpacing/>
    </w:pPr>
  </w:style>
  <w:style w:type="character" w:customStyle="1" w:styleId="TitleChar">
    <w:name w:val="Title Char"/>
    <w:link w:val="Title"/>
    <w:rsid w:val="00770756"/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Ph</vt:lpstr>
    </vt:vector>
  </TitlesOfParts>
  <Company>CEU RT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Ph</dc:title>
  <dc:subject/>
  <dc:creator>ITSU</dc:creator>
  <cp:keywords/>
  <cp:lastModifiedBy>Csilla Marianna Dobos</cp:lastModifiedBy>
  <cp:revision>3</cp:revision>
  <cp:lastPrinted>2014-08-26T11:35:00Z</cp:lastPrinted>
  <dcterms:created xsi:type="dcterms:W3CDTF">2022-08-09T07:32:00Z</dcterms:created>
  <dcterms:modified xsi:type="dcterms:W3CDTF">2022-08-09T11:00:00Z</dcterms:modified>
</cp:coreProperties>
</file>