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0ED2" w14:textId="77777777" w:rsidR="00770756" w:rsidRPr="00366763" w:rsidRDefault="00770756" w:rsidP="00770756">
      <w:pPr>
        <w:pStyle w:val="Title"/>
        <w:rPr>
          <w:b w:val="0"/>
        </w:rPr>
      </w:pPr>
    </w:p>
    <w:p w14:paraId="0F598E32" w14:textId="77777777" w:rsidR="00770756" w:rsidRPr="00EA4227" w:rsidRDefault="00770756" w:rsidP="00EA4227">
      <w:pPr>
        <w:pStyle w:val="Title"/>
        <w:spacing w:line="240" w:lineRule="auto"/>
        <w:rPr>
          <w:smallCaps/>
          <w:spacing w:val="30"/>
          <w:sz w:val="28"/>
          <w:szCs w:val="28"/>
          <w:lang w:eastAsia="en-US"/>
        </w:rPr>
      </w:pPr>
      <w:r w:rsidRPr="00EA4227">
        <w:rPr>
          <w:smallCaps/>
          <w:spacing w:val="30"/>
          <w:sz w:val="28"/>
          <w:szCs w:val="28"/>
          <w:lang w:eastAsia="en-US"/>
        </w:rPr>
        <w:t xml:space="preserve">Academica Practicum </w:t>
      </w:r>
    </w:p>
    <w:p w14:paraId="79B0CA09" w14:textId="77777777" w:rsidR="00770756" w:rsidRPr="00366763" w:rsidRDefault="00770756" w:rsidP="00770756">
      <w:pPr>
        <w:spacing w:line="360" w:lineRule="auto"/>
        <w:jc w:val="center"/>
        <w:rPr>
          <w:b/>
          <w:sz w:val="24"/>
          <w:szCs w:val="24"/>
        </w:rPr>
      </w:pPr>
    </w:p>
    <w:p w14:paraId="0E43AC1D" w14:textId="7AC54F8A" w:rsidR="00770756" w:rsidRPr="00366763" w:rsidRDefault="00770756" w:rsidP="00770756">
      <w:pPr>
        <w:spacing w:line="360" w:lineRule="auto"/>
        <w:jc w:val="center"/>
        <w:rPr>
          <w:b/>
          <w:sz w:val="24"/>
          <w:szCs w:val="24"/>
        </w:rPr>
      </w:pPr>
      <w:r w:rsidRPr="00366763">
        <w:rPr>
          <w:b/>
          <w:sz w:val="24"/>
          <w:szCs w:val="24"/>
        </w:rPr>
        <w:t>_</w:t>
      </w:r>
      <w:r w:rsidR="007A01DF">
        <w:rPr>
          <w:b/>
          <w:sz w:val="24"/>
          <w:szCs w:val="24"/>
        </w:rPr>
        <w:t>20xx/20xx</w:t>
      </w:r>
      <w:r w:rsidRPr="00366763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 xml:space="preserve">academic </w:t>
      </w:r>
      <w:r w:rsidRPr="00366763">
        <w:rPr>
          <w:b/>
          <w:sz w:val="24"/>
          <w:szCs w:val="24"/>
        </w:rPr>
        <w:t>year/_________term</w:t>
      </w:r>
    </w:p>
    <w:p w14:paraId="552E9D4A" w14:textId="77777777" w:rsidR="00770756" w:rsidRPr="00366763" w:rsidRDefault="00770756" w:rsidP="00770756">
      <w:pPr>
        <w:spacing w:line="360" w:lineRule="auto"/>
        <w:jc w:val="center"/>
        <w:rPr>
          <w:sz w:val="24"/>
          <w:szCs w:val="24"/>
        </w:rPr>
      </w:pPr>
    </w:p>
    <w:p w14:paraId="78550808" w14:textId="77777777" w:rsidR="00770756" w:rsidRPr="00366763" w:rsidRDefault="00770756" w:rsidP="00770756">
      <w:pPr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485"/>
      </w:tblGrid>
      <w:tr w:rsidR="00770756" w:rsidRPr="00366763" w14:paraId="085C5AE4" w14:textId="77777777" w:rsidTr="00453EC3">
        <w:tc>
          <w:tcPr>
            <w:tcW w:w="3369" w:type="dxa"/>
          </w:tcPr>
          <w:p w14:paraId="7122072D" w14:textId="77777777" w:rsidR="00770756" w:rsidRPr="00366763" w:rsidRDefault="00770756" w:rsidP="00453EC3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366763">
              <w:rPr>
                <w:b/>
                <w:sz w:val="24"/>
                <w:szCs w:val="24"/>
              </w:rPr>
              <w:t>Name of the PhD student:</w:t>
            </w:r>
          </w:p>
        </w:tc>
        <w:tc>
          <w:tcPr>
            <w:tcW w:w="6485" w:type="dxa"/>
          </w:tcPr>
          <w:p w14:paraId="417A3552" w14:textId="77777777" w:rsidR="00770756" w:rsidRPr="00366763" w:rsidRDefault="00770756" w:rsidP="00453E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70756" w:rsidRPr="00366763" w14:paraId="7E8B4062" w14:textId="77777777" w:rsidTr="00453EC3">
        <w:tc>
          <w:tcPr>
            <w:tcW w:w="3369" w:type="dxa"/>
          </w:tcPr>
          <w:p w14:paraId="5A1796F9" w14:textId="77777777" w:rsidR="00770756" w:rsidRPr="00366763" w:rsidRDefault="00770756" w:rsidP="00453EC3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366763">
              <w:rPr>
                <w:b/>
                <w:sz w:val="24"/>
                <w:szCs w:val="24"/>
              </w:rPr>
              <w:t>Type of the practicum:</w:t>
            </w:r>
          </w:p>
        </w:tc>
        <w:tc>
          <w:tcPr>
            <w:tcW w:w="6485" w:type="dxa"/>
          </w:tcPr>
          <w:p w14:paraId="5607A67F" w14:textId="77777777" w:rsidR="00770756" w:rsidRPr="00366763" w:rsidRDefault="00770756" w:rsidP="00453E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70756" w:rsidRPr="00366763" w14:paraId="21B9F7C3" w14:textId="77777777" w:rsidTr="00453EC3">
        <w:tc>
          <w:tcPr>
            <w:tcW w:w="3369" w:type="dxa"/>
          </w:tcPr>
          <w:p w14:paraId="3F31DF2C" w14:textId="77777777" w:rsidR="00770756" w:rsidRPr="00366763" w:rsidRDefault="00770756" w:rsidP="00453EC3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366763">
              <w:rPr>
                <w:b/>
                <w:sz w:val="24"/>
                <w:szCs w:val="24"/>
              </w:rPr>
              <w:t>Lead by:</w:t>
            </w:r>
          </w:p>
        </w:tc>
        <w:tc>
          <w:tcPr>
            <w:tcW w:w="6485" w:type="dxa"/>
          </w:tcPr>
          <w:p w14:paraId="774B604A" w14:textId="77777777" w:rsidR="00770756" w:rsidRPr="00366763" w:rsidRDefault="00770756" w:rsidP="00453E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662B77F" w14:textId="77777777" w:rsidR="00770756" w:rsidRPr="00366763" w:rsidRDefault="00770756" w:rsidP="00770756">
      <w:pPr>
        <w:spacing w:line="360" w:lineRule="auto"/>
        <w:jc w:val="center"/>
        <w:rPr>
          <w:sz w:val="24"/>
          <w:szCs w:val="24"/>
        </w:rPr>
      </w:pPr>
    </w:p>
    <w:p w14:paraId="4426842A" w14:textId="77777777" w:rsidR="00770756" w:rsidRPr="00366763" w:rsidRDefault="00770756" w:rsidP="00770756">
      <w:pPr>
        <w:spacing w:line="360" w:lineRule="auto"/>
        <w:rPr>
          <w:sz w:val="24"/>
          <w:szCs w:val="24"/>
        </w:rPr>
      </w:pPr>
      <w:r w:rsidRPr="00366763">
        <w:rPr>
          <w:b/>
          <w:sz w:val="24"/>
          <w:szCs w:val="24"/>
        </w:rPr>
        <w:t>Description of the work: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770756" w:rsidRPr="00366763" w14:paraId="1310B2FC" w14:textId="77777777" w:rsidTr="00453EC3">
        <w:tc>
          <w:tcPr>
            <w:tcW w:w="9855" w:type="dxa"/>
          </w:tcPr>
          <w:p w14:paraId="14A91102" w14:textId="77777777" w:rsidR="00770756" w:rsidRPr="00366763" w:rsidRDefault="00770756" w:rsidP="00453E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34FE33B9" w14:textId="77777777" w:rsidR="00770756" w:rsidRPr="00366763" w:rsidRDefault="00770756" w:rsidP="00453E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7130A50" w14:textId="77777777" w:rsidR="00770756" w:rsidRPr="00366763" w:rsidRDefault="00770756" w:rsidP="00453E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507F6B30" w14:textId="77777777" w:rsidR="00770756" w:rsidRPr="00366763" w:rsidRDefault="00770756" w:rsidP="00453E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33FFF42" w14:textId="77777777" w:rsidR="00770756" w:rsidRPr="00366763" w:rsidRDefault="00770756" w:rsidP="00453E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9305342" w14:textId="77777777" w:rsidR="00770756" w:rsidRPr="00366763" w:rsidRDefault="00770756" w:rsidP="00453E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DF6BB02" w14:textId="77777777" w:rsidR="00770756" w:rsidRPr="00366763" w:rsidRDefault="00770756" w:rsidP="00453E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D70FFC4" w14:textId="77777777" w:rsidR="00770756" w:rsidRPr="00366763" w:rsidRDefault="00770756" w:rsidP="00453E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2AF2A8B" w14:textId="77777777" w:rsidR="00770756" w:rsidRPr="00366763" w:rsidRDefault="00770756" w:rsidP="00770756">
      <w:pPr>
        <w:spacing w:line="360" w:lineRule="auto"/>
        <w:jc w:val="center"/>
        <w:rPr>
          <w:sz w:val="24"/>
          <w:szCs w:val="24"/>
        </w:rPr>
      </w:pPr>
    </w:p>
    <w:p w14:paraId="14FFC46E" w14:textId="77777777" w:rsidR="00770756" w:rsidRPr="00366763" w:rsidRDefault="00770756" w:rsidP="00770756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635"/>
      </w:tblGrid>
      <w:tr w:rsidR="00770756" w:rsidRPr="00366763" w14:paraId="4894FEC1" w14:textId="77777777" w:rsidTr="00453EC3">
        <w:tc>
          <w:tcPr>
            <w:tcW w:w="4219" w:type="dxa"/>
          </w:tcPr>
          <w:p w14:paraId="331F70B4" w14:textId="77777777" w:rsidR="00770756" w:rsidRPr="00366763" w:rsidRDefault="00770756" w:rsidP="00453EC3">
            <w:pPr>
              <w:spacing w:line="360" w:lineRule="auto"/>
              <w:rPr>
                <w:b/>
                <w:sz w:val="24"/>
                <w:szCs w:val="24"/>
              </w:rPr>
            </w:pPr>
            <w:r w:rsidRPr="00366763">
              <w:rPr>
                <w:b/>
                <w:sz w:val="24"/>
                <w:szCs w:val="24"/>
              </w:rPr>
              <w:t>First meeting of the Practicum:</w:t>
            </w:r>
          </w:p>
        </w:tc>
        <w:tc>
          <w:tcPr>
            <w:tcW w:w="5635" w:type="dxa"/>
          </w:tcPr>
          <w:p w14:paraId="58337178" w14:textId="77777777" w:rsidR="00770756" w:rsidRPr="00366763" w:rsidRDefault="00770756" w:rsidP="00453EC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0756" w:rsidRPr="00366763" w14:paraId="4627CC6A" w14:textId="77777777" w:rsidTr="00453EC3">
        <w:tc>
          <w:tcPr>
            <w:tcW w:w="4219" w:type="dxa"/>
          </w:tcPr>
          <w:p w14:paraId="16FE1D1D" w14:textId="77777777" w:rsidR="00770756" w:rsidRPr="00366763" w:rsidRDefault="00770756" w:rsidP="00453EC3">
            <w:pPr>
              <w:spacing w:line="360" w:lineRule="auto"/>
              <w:rPr>
                <w:b/>
                <w:sz w:val="24"/>
                <w:szCs w:val="24"/>
              </w:rPr>
            </w:pPr>
            <w:r w:rsidRPr="00366763">
              <w:rPr>
                <w:b/>
                <w:sz w:val="24"/>
                <w:szCs w:val="24"/>
              </w:rPr>
              <w:t>Signature of the PhD student:</w:t>
            </w:r>
          </w:p>
        </w:tc>
        <w:tc>
          <w:tcPr>
            <w:tcW w:w="5635" w:type="dxa"/>
          </w:tcPr>
          <w:p w14:paraId="2DAFA3B3" w14:textId="77777777" w:rsidR="00770756" w:rsidRPr="00366763" w:rsidRDefault="00770756" w:rsidP="00453EC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0756" w:rsidRPr="00366763" w14:paraId="0EA60F79" w14:textId="77777777" w:rsidTr="00453EC3">
        <w:tc>
          <w:tcPr>
            <w:tcW w:w="4219" w:type="dxa"/>
          </w:tcPr>
          <w:p w14:paraId="7FD9D5CC" w14:textId="77777777" w:rsidR="00770756" w:rsidRPr="00366763" w:rsidRDefault="00770756" w:rsidP="00453EC3">
            <w:pPr>
              <w:spacing w:line="360" w:lineRule="auto"/>
              <w:rPr>
                <w:b/>
                <w:sz w:val="24"/>
                <w:szCs w:val="24"/>
              </w:rPr>
            </w:pPr>
            <w:r w:rsidRPr="00366763">
              <w:rPr>
                <w:b/>
                <w:sz w:val="24"/>
                <w:szCs w:val="24"/>
              </w:rPr>
              <w:t>Signature of the instructor:</w:t>
            </w:r>
          </w:p>
        </w:tc>
        <w:tc>
          <w:tcPr>
            <w:tcW w:w="5635" w:type="dxa"/>
          </w:tcPr>
          <w:p w14:paraId="62EBE466" w14:textId="77777777" w:rsidR="00770756" w:rsidRPr="00366763" w:rsidRDefault="00770756" w:rsidP="00453EC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3AC5673" w14:textId="77777777" w:rsidR="00770756" w:rsidRPr="00366763" w:rsidRDefault="00770756" w:rsidP="00770756">
      <w:pPr>
        <w:spacing w:line="360" w:lineRule="auto"/>
        <w:rPr>
          <w:sz w:val="24"/>
          <w:szCs w:val="24"/>
        </w:rPr>
      </w:pPr>
      <w:r w:rsidRPr="00366763">
        <w:rPr>
          <w:sz w:val="24"/>
          <w:szCs w:val="24"/>
        </w:rPr>
        <w:br/>
      </w:r>
    </w:p>
    <w:tbl>
      <w:tblPr>
        <w:tblW w:w="7307" w:type="dxa"/>
        <w:tblInd w:w="2547" w:type="dxa"/>
        <w:tblLayout w:type="fixed"/>
        <w:tblLook w:val="0000" w:firstRow="0" w:lastRow="0" w:firstColumn="0" w:lastColumn="0" w:noHBand="0" w:noVBand="0"/>
      </w:tblPr>
      <w:tblGrid>
        <w:gridCol w:w="4082"/>
        <w:gridCol w:w="3225"/>
      </w:tblGrid>
      <w:tr w:rsidR="00770756" w:rsidRPr="00366763" w14:paraId="215CF3B0" w14:textId="77777777" w:rsidTr="002323FA">
        <w:tc>
          <w:tcPr>
            <w:tcW w:w="4082" w:type="dxa"/>
          </w:tcPr>
          <w:p w14:paraId="557D23D0" w14:textId="77777777" w:rsidR="00770756" w:rsidRPr="00366763" w:rsidRDefault="00770756" w:rsidP="00453EC3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366763">
              <w:rPr>
                <w:b/>
                <w:sz w:val="24"/>
                <w:szCs w:val="24"/>
              </w:rPr>
              <w:t>Final Grade:</w:t>
            </w:r>
          </w:p>
        </w:tc>
        <w:tc>
          <w:tcPr>
            <w:tcW w:w="3225" w:type="dxa"/>
          </w:tcPr>
          <w:p w14:paraId="3CD3B895" w14:textId="77777777" w:rsidR="00770756" w:rsidRPr="00366763" w:rsidRDefault="00770756" w:rsidP="00453EC3">
            <w:pPr>
              <w:spacing w:line="360" w:lineRule="auto"/>
              <w:rPr>
                <w:sz w:val="24"/>
                <w:szCs w:val="24"/>
              </w:rPr>
            </w:pPr>
            <w:r w:rsidRPr="00366763">
              <w:rPr>
                <w:sz w:val="24"/>
                <w:szCs w:val="24"/>
              </w:rPr>
              <w:t>Pass/Fail</w:t>
            </w:r>
          </w:p>
        </w:tc>
      </w:tr>
      <w:tr w:rsidR="00770756" w:rsidRPr="00366763" w14:paraId="1053A7F9" w14:textId="77777777" w:rsidTr="002323FA">
        <w:tc>
          <w:tcPr>
            <w:tcW w:w="4082" w:type="dxa"/>
          </w:tcPr>
          <w:p w14:paraId="05FD6C53" w14:textId="77777777" w:rsidR="00770756" w:rsidRPr="00366763" w:rsidRDefault="00770756" w:rsidP="00453EC3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366763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225" w:type="dxa"/>
          </w:tcPr>
          <w:p w14:paraId="66316745" w14:textId="77777777" w:rsidR="00770756" w:rsidRPr="00366763" w:rsidRDefault="00770756" w:rsidP="00453EC3">
            <w:pPr>
              <w:spacing w:line="360" w:lineRule="auto"/>
              <w:rPr>
                <w:sz w:val="24"/>
                <w:szCs w:val="24"/>
              </w:rPr>
            </w:pPr>
            <w:r w:rsidRPr="00366763">
              <w:rPr>
                <w:sz w:val="24"/>
                <w:szCs w:val="24"/>
              </w:rPr>
              <w:t>__________</w:t>
            </w:r>
          </w:p>
        </w:tc>
      </w:tr>
      <w:tr w:rsidR="00770756" w:rsidRPr="00366763" w14:paraId="6CD2F7ED" w14:textId="77777777" w:rsidTr="002323FA">
        <w:tc>
          <w:tcPr>
            <w:tcW w:w="4082" w:type="dxa"/>
          </w:tcPr>
          <w:p w14:paraId="745FB021" w14:textId="77777777" w:rsidR="00770756" w:rsidRPr="00366763" w:rsidRDefault="00770756" w:rsidP="00453EC3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366763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3225" w:type="dxa"/>
          </w:tcPr>
          <w:p w14:paraId="15F4D66E" w14:textId="77777777" w:rsidR="00770756" w:rsidRPr="00366763" w:rsidRDefault="00770756" w:rsidP="00453EC3">
            <w:pPr>
              <w:spacing w:line="360" w:lineRule="auto"/>
              <w:rPr>
                <w:sz w:val="24"/>
                <w:szCs w:val="24"/>
              </w:rPr>
            </w:pPr>
            <w:r w:rsidRPr="00366763">
              <w:rPr>
                <w:sz w:val="24"/>
                <w:szCs w:val="24"/>
              </w:rPr>
              <w:t>_____________________</w:t>
            </w:r>
          </w:p>
        </w:tc>
      </w:tr>
      <w:tr w:rsidR="00770756" w:rsidRPr="00366763" w14:paraId="3895B273" w14:textId="77777777" w:rsidTr="002323FA">
        <w:tc>
          <w:tcPr>
            <w:tcW w:w="4082" w:type="dxa"/>
          </w:tcPr>
          <w:p w14:paraId="747E2140" w14:textId="77777777" w:rsidR="00770756" w:rsidRPr="00366763" w:rsidRDefault="002323FA" w:rsidP="00453EC3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Doctoral  Coordinator use only </w:t>
            </w:r>
            <w:r w:rsidR="00770756" w:rsidRPr="00366763">
              <w:rPr>
                <w:b/>
                <w:sz w:val="24"/>
                <w:szCs w:val="24"/>
              </w:rPr>
              <w:t>Grade entered</w:t>
            </w:r>
          </w:p>
        </w:tc>
        <w:tc>
          <w:tcPr>
            <w:tcW w:w="3225" w:type="dxa"/>
          </w:tcPr>
          <w:p w14:paraId="25CE92A8" w14:textId="77777777" w:rsidR="002323FA" w:rsidRDefault="002323FA" w:rsidP="00453EC3">
            <w:pPr>
              <w:spacing w:line="360" w:lineRule="auto"/>
              <w:rPr>
                <w:sz w:val="24"/>
                <w:szCs w:val="24"/>
              </w:rPr>
            </w:pPr>
          </w:p>
          <w:p w14:paraId="00DCFAFF" w14:textId="77777777" w:rsidR="00770756" w:rsidRPr="00366763" w:rsidRDefault="00770756" w:rsidP="00453EC3">
            <w:pPr>
              <w:spacing w:line="360" w:lineRule="auto"/>
              <w:rPr>
                <w:sz w:val="24"/>
                <w:szCs w:val="24"/>
              </w:rPr>
            </w:pPr>
            <w:r w:rsidRPr="00366763">
              <w:rPr>
                <w:sz w:val="24"/>
                <w:szCs w:val="24"/>
              </w:rPr>
              <w:t>_____________________</w:t>
            </w:r>
          </w:p>
        </w:tc>
      </w:tr>
    </w:tbl>
    <w:p w14:paraId="61EBA6E4" w14:textId="77777777" w:rsidR="00366763" w:rsidRPr="00AD77C1" w:rsidRDefault="00366763" w:rsidP="002323FA">
      <w:pPr>
        <w:spacing w:line="360" w:lineRule="auto"/>
        <w:ind w:left="360"/>
        <w:rPr>
          <w:sz w:val="24"/>
          <w:szCs w:val="24"/>
        </w:rPr>
      </w:pPr>
    </w:p>
    <w:sectPr w:rsidR="00366763" w:rsidRPr="00AD77C1" w:rsidSect="00516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3" w:h="16834" w:code="9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DAC3" w14:textId="77777777" w:rsidR="00A347BC" w:rsidRDefault="00A347BC" w:rsidP="00516D82">
      <w:r>
        <w:separator/>
      </w:r>
    </w:p>
  </w:endnote>
  <w:endnote w:type="continuationSeparator" w:id="0">
    <w:p w14:paraId="692A4A06" w14:textId="77777777" w:rsidR="00A347BC" w:rsidRDefault="00A347BC" w:rsidP="0051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46C4" w14:textId="77777777" w:rsidR="00DD44AB" w:rsidRDefault="00DD4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01B9" w14:textId="77777777" w:rsidR="00366763" w:rsidRPr="00854826" w:rsidRDefault="00366763" w:rsidP="00854826">
    <w:pPr>
      <w:pStyle w:val="Footer"/>
      <w:jc w:val="right"/>
      <w:rPr>
        <w:sz w:val="18"/>
      </w:rPr>
    </w:pPr>
    <w:r w:rsidRPr="00854826">
      <w:rPr>
        <w:sz w:val="18"/>
      </w:rPr>
      <w:fldChar w:fldCharType="begin"/>
    </w:r>
    <w:r w:rsidRPr="00854826">
      <w:rPr>
        <w:sz w:val="18"/>
      </w:rPr>
      <w:instrText xml:space="preserve"> PAGE   \* MERGEFORMAT </w:instrText>
    </w:r>
    <w:r w:rsidRPr="00854826">
      <w:rPr>
        <w:sz w:val="18"/>
      </w:rPr>
      <w:fldChar w:fldCharType="separate"/>
    </w:r>
    <w:r w:rsidR="00770756">
      <w:rPr>
        <w:noProof/>
        <w:sz w:val="18"/>
      </w:rPr>
      <w:t>2</w:t>
    </w:r>
    <w:r w:rsidRPr="00854826">
      <w:rPr>
        <w:sz w:val="18"/>
      </w:rPr>
      <w:fldChar w:fldCharType="end"/>
    </w:r>
    <w:r>
      <w:rPr>
        <w:sz w:val="18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D2C6" w14:textId="77777777" w:rsidR="00DD44AB" w:rsidRDefault="00DD4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5837" w14:textId="77777777" w:rsidR="00A347BC" w:rsidRDefault="00A347BC" w:rsidP="00516D82">
      <w:r>
        <w:separator/>
      </w:r>
    </w:p>
  </w:footnote>
  <w:footnote w:type="continuationSeparator" w:id="0">
    <w:p w14:paraId="6C6B500B" w14:textId="77777777" w:rsidR="00A347BC" w:rsidRDefault="00A347BC" w:rsidP="0051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238B" w14:textId="77777777" w:rsidR="00DD44AB" w:rsidRDefault="00DD4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75F2" w14:textId="77777777" w:rsidR="00366763" w:rsidRPr="001E6388" w:rsidRDefault="00366763" w:rsidP="001E6388">
    <w:pPr>
      <w:pStyle w:val="Header"/>
      <w:jc w:val="center"/>
      <w:rPr>
        <w:sz w:val="18"/>
      </w:rPr>
    </w:pPr>
    <w:r w:rsidRPr="00AE79D5">
      <w:rPr>
        <w:sz w:val="18"/>
      </w:rPr>
      <w:t>Doctoral Program in Medieval Studies</w:t>
    </w:r>
    <w:r>
      <w:rPr>
        <w:sz w:val="18"/>
      </w:rPr>
      <w:t xml:space="preserve"> |</w:t>
    </w:r>
    <w:r w:rsidRPr="00AE79D5">
      <w:rPr>
        <w:sz w:val="18"/>
      </w:rPr>
      <w:t xml:space="preserve"> </w:t>
    </w:r>
    <w:r>
      <w:rPr>
        <w:sz w:val="18"/>
      </w:rPr>
      <w:t>Comprehensive Examination | 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38"/>
      <w:gridCol w:w="6566"/>
      <w:gridCol w:w="1441"/>
    </w:tblGrid>
    <w:tr w:rsidR="00366763" w14:paraId="10D6DC1E" w14:textId="77777777" w:rsidTr="00E70E39">
      <w:tc>
        <w:tcPr>
          <w:tcW w:w="1668" w:type="dxa"/>
          <w:vAlign w:val="center"/>
        </w:tcPr>
        <w:p w14:paraId="616853CB" w14:textId="77777777" w:rsidR="00366763" w:rsidRDefault="00680844" w:rsidP="00E70E39"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0" locked="0" layoutInCell="1" allowOverlap="1" wp14:anchorId="5209777D" wp14:editId="5039EAB3">
                <wp:simplePos x="0" y="0"/>
                <wp:positionH relativeFrom="margin">
                  <wp:posOffset>-36195</wp:posOffset>
                </wp:positionH>
                <wp:positionV relativeFrom="paragraph">
                  <wp:posOffset>-19685</wp:posOffset>
                </wp:positionV>
                <wp:extent cx="714375" cy="476250"/>
                <wp:effectExtent l="0" t="0" r="9525" b="0"/>
                <wp:wrapNone/>
                <wp:docPr id="6" name="Bild 7" descr="ceu-logo-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 descr="ceu-logo-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55168" behindDoc="0" locked="0" layoutInCell="1" allowOverlap="1" wp14:anchorId="58EDAB45" wp14:editId="30D05287">
                <wp:simplePos x="0" y="0"/>
                <wp:positionH relativeFrom="column">
                  <wp:posOffset>7725410</wp:posOffset>
                </wp:positionH>
                <wp:positionV relativeFrom="paragraph">
                  <wp:posOffset>5509260</wp:posOffset>
                </wp:positionV>
                <wp:extent cx="934720" cy="653415"/>
                <wp:effectExtent l="0" t="0" r="0" b="0"/>
                <wp:wrapNone/>
                <wp:docPr id="1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56192" behindDoc="0" locked="0" layoutInCell="1" allowOverlap="1" wp14:anchorId="42FAE46D" wp14:editId="2E1A0C34">
                <wp:simplePos x="0" y="0"/>
                <wp:positionH relativeFrom="column">
                  <wp:posOffset>7725410</wp:posOffset>
                </wp:positionH>
                <wp:positionV relativeFrom="paragraph">
                  <wp:posOffset>5509260</wp:posOffset>
                </wp:positionV>
                <wp:extent cx="934720" cy="653415"/>
                <wp:effectExtent l="0" t="0" r="0" b="0"/>
                <wp:wrapNone/>
                <wp:docPr id="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0" locked="0" layoutInCell="1" allowOverlap="1" wp14:anchorId="3853023B" wp14:editId="63895504">
                <wp:simplePos x="0" y="0"/>
                <wp:positionH relativeFrom="column">
                  <wp:posOffset>7725410</wp:posOffset>
                </wp:positionH>
                <wp:positionV relativeFrom="paragraph">
                  <wp:posOffset>5509260</wp:posOffset>
                </wp:positionV>
                <wp:extent cx="934720" cy="653415"/>
                <wp:effectExtent l="0" t="0" r="0" b="0"/>
                <wp:wrapNone/>
                <wp:docPr id="3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268F7483" wp14:editId="68759B4E">
                <wp:simplePos x="0" y="0"/>
                <wp:positionH relativeFrom="column">
                  <wp:posOffset>7725410</wp:posOffset>
                </wp:positionH>
                <wp:positionV relativeFrom="paragraph">
                  <wp:posOffset>5509260</wp:posOffset>
                </wp:positionV>
                <wp:extent cx="934720" cy="653415"/>
                <wp:effectExtent l="0" t="0" r="0" b="0"/>
                <wp:wrapNone/>
                <wp:docPr id="4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02D3F7C0" wp14:editId="18D43042">
                <wp:simplePos x="0" y="0"/>
                <wp:positionH relativeFrom="column">
                  <wp:posOffset>7725410</wp:posOffset>
                </wp:positionH>
                <wp:positionV relativeFrom="paragraph">
                  <wp:posOffset>5509260</wp:posOffset>
                </wp:positionV>
                <wp:extent cx="934720" cy="653415"/>
                <wp:effectExtent l="0" t="0" r="0" b="0"/>
                <wp:wrapNone/>
                <wp:docPr id="5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</w:tcPr>
        <w:p w14:paraId="6B6174FD" w14:textId="77777777" w:rsidR="00DD44AB" w:rsidRDefault="00DD44AB" w:rsidP="00DD44AB">
          <w:pPr>
            <w:pStyle w:val="Header"/>
            <w:jc w:val="center"/>
            <w:rPr>
              <w:spacing w:val="30"/>
              <w:sz w:val="32"/>
              <w:szCs w:val="32"/>
            </w:rPr>
          </w:pPr>
          <w:bookmarkStart w:id="0" w:name="_Hlk110844134"/>
          <w:r>
            <w:rPr>
              <w:spacing w:val="30"/>
              <w:sz w:val="32"/>
              <w:szCs w:val="32"/>
            </w:rPr>
            <w:t>Medieval Studies Department</w:t>
          </w:r>
        </w:p>
        <w:p w14:paraId="73343943" w14:textId="77777777" w:rsidR="00DD44AB" w:rsidRDefault="00DD44AB" w:rsidP="00DD44AB">
          <w:pPr>
            <w:pStyle w:val="Header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Doctoral Program in Late Antique, Medieval </w:t>
          </w:r>
        </w:p>
        <w:p w14:paraId="54467CC8" w14:textId="6676B615" w:rsidR="00366763" w:rsidRPr="002323FA" w:rsidRDefault="00DD44AB" w:rsidP="00DD44AB">
          <w:pPr>
            <w:pStyle w:val="Header"/>
            <w:jc w:val="center"/>
          </w:pPr>
          <w:r>
            <w:rPr>
              <w:sz w:val="26"/>
              <w:szCs w:val="26"/>
            </w:rPr>
            <w:t>and Renaissance Studies</w:t>
          </w:r>
          <w:bookmarkEnd w:id="0"/>
        </w:p>
      </w:tc>
      <w:tc>
        <w:tcPr>
          <w:tcW w:w="1451" w:type="dxa"/>
        </w:tcPr>
        <w:p w14:paraId="2F2DF32D" w14:textId="77777777" w:rsidR="00366763" w:rsidRDefault="002323FA" w:rsidP="00E70E39">
          <w:pPr>
            <w:jc w:val="right"/>
          </w:pPr>
          <w:r>
            <w:object w:dxaOrig="9164" w:dyaOrig="12722" w14:anchorId="1F4C0D9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5pt;height:53pt" fillcolor="window">
                <v:imagedata r:id="rId3" o:title=""/>
              </v:shape>
              <o:OLEObject Type="Embed" ProgID="MSDraw" ShapeID="_x0000_i1025" DrawAspect="Content" ObjectID="_1721555496" r:id="rId4">
                <o:FieldCodes>\* MERGEFORMAT</o:FieldCodes>
              </o:OLEObject>
            </w:object>
          </w:r>
        </w:p>
      </w:tc>
    </w:tr>
  </w:tbl>
  <w:p w14:paraId="1DC72B6A" w14:textId="77777777" w:rsidR="00366763" w:rsidRPr="00516D82" w:rsidRDefault="0036676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48F0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663C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FE7AB4"/>
    <w:multiLevelType w:val="hybridMultilevel"/>
    <w:tmpl w:val="3DC2B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A34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B4CAF"/>
    <w:multiLevelType w:val="singleLevel"/>
    <w:tmpl w:val="2FBA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AF14DD5"/>
    <w:multiLevelType w:val="hybridMultilevel"/>
    <w:tmpl w:val="716E0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9006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1B"/>
    <w:rsid w:val="00005F86"/>
    <w:rsid w:val="00011584"/>
    <w:rsid w:val="00016E1B"/>
    <w:rsid w:val="00032D41"/>
    <w:rsid w:val="00044226"/>
    <w:rsid w:val="00061488"/>
    <w:rsid w:val="000806CD"/>
    <w:rsid w:val="000A1153"/>
    <w:rsid w:val="001023C7"/>
    <w:rsid w:val="00112A9F"/>
    <w:rsid w:val="00144F15"/>
    <w:rsid w:val="00147BE7"/>
    <w:rsid w:val="00167CCD"/>
    <w:rsid w:val="00195E0F"/>
    <w:rsid w:val="001C1BC9"/>
    <w:rsid w:val="001E6388"/>
    <w:rsid w:val="001F18CA"/>
    <w:rsid w:val="002172BC"/>
    <w:rsid w:val="002323FA"/>
    <w:rsid w:val="002C10F9"/>
    <w:rsid w:val="002C6567"/>
    <w:rsid w:val="00352A6B"/>
    <w:rsid w:val="0036377A"/>
    <w:rsid w:val="00366763"/>
    <w:rsid w:val="00397CC1"/>
    <w:rsid w:val="003A73F5"/>
    <w:rsid w:val="003E36A5"/>
    <w:rsid w:val="0043319A"/>
    <w:rsid w:val="00453EC3"/>
    <w:rsid w:val="0046340F"/>
    <w:rsid w:val="004A740A"/>
    <w:rsid w:val="004B0114"/>
    <w:rsid w:val="004D562A"/>
    <w:rsid w:val="00507BEA"/>
    <w:rsid w:val="005141E7"/>
    <w:rsid w:val="00516D82"/>
    <w:rsid w:val="005175F6"/>
    <w:rsid w:val="0053688A"/>
    <w:rsid w:val="00564BA8"/>
    <w:rsid w:val="0056503E"/>
    <w:rsid w:val="0057666F"/>
    <w:rsid w:val="0058067F"/>
    <w:rsid w:val="005953B7"/>
    <w:rsid w:val="005D1DA1"/>
    <w:rsid w:val="005F319A"/>
    <w:rsid w:val="00601441"/>
    <w:rsid w:val="00680844"/>
    <w:rsid w:val="00683D0E"/>
    <w:rsid w:val="006C0DC7"/>
    <w:rsid w:val="006C2DCC"/>
    <w:rsid w:val="0072731B"/>
    <w:rsid w:val="00754431"/>
    <w:rsid w:val="00770756"/>
    <w:rsid w:val="00770776"/>
    <w:rsid w:val="007A01DF"/>
    <w:rsid w:val="007C2941"/>
    <w:rsid w:val="007C379F"/>
    <w:rsid w:val="00802B1E"/>
    <w:rsid w:val="00847C2F"/>
    <w:rsid w:val="00854826"/>
    <w:rsid w:val="00856F93"/>
    <w:rsid w:val="008A59FB"/>
    <w:rsid w:val="00902E17"/>
    <w:rsid w:val="00922F3C"/>
    <w:rsid w:val="0092430D"/>
    <w:rsid w:val="00957EA7"/>
    <w:rsid w:val="009A00BF"/>
    <w:rsid w:val="009A3AB1"/>
    <w:rsid w:val="00A3371B"/>
    <w:rsid w:val="00A347BC"/>
    <w:rsid w:val="00A704CF"/>
    <w:rsid w:val="00A8770E"/>
    <w:rsid w:val="00AB3075"/>
    <w:rsid w:val="00AD77C1"/>
    <w:rsid w:val="00B15A6A"/>
    <w:rsid w:val="00B22373"/>
    <w:rsid w:val="00B23F89"/>
    <w:rsid w:val="00B35AC2"/>
    <w:rsid w:val="00B436C0"/>
    <w:rsid w:val="00BF0B51"/>
    <w:rsid w:val="00CC7E21"/>
    <w:rsid w:val="00DD44AB"/>
    <w:rsid w:val="00E4413B"/>
    <w:rsid w:val="00E70E39"/>
    <w:rsid w:val="00E720E4"/>
    <w:rsid w:val="00EA4227"/>
    <w:rsid w:val="00EF660C"/>
    <w:rsid w:val="00EF7843"/>
    <w:rsid w:val="00F30AAF"/>
    <w:rsid w:val="00F778D4"/>
    <w:rsid w:val="00F811D4"/>
    <w:rsid w:val="00F9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  <w14:docId w14:val="33936E49"/>
  <w15:chartTrackingRefBased/>
  <w15:docId w15:val="{6AD85D1D-11D6-4CDD-A909-6C785937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763"/>
    <w:rPr>
      <w:rFonts w:ascii="Times New Roman" w:hAnsi="Times New Roman"/>
      <w:lang w:eastAsia="zh-CN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i/>
      <w:iCs/>
      <w:snapToGrid w:val="0"/>
      <w:color w:val="000000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720"/>
      <w:jc w:val="center"/>
      <w:outlineLvl w:val="5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Title">
    <w:name w:val="Title"/>
    <w:basedOn w:val="Normal"/>
    <w:link w:val="TitleChar"/>
    <w:qFormat/>
    <w:pPr>
      <w:spacing w:line="360" w:lineRule="auto"/>
      <w:jc w:val="center"/>
    </w:pPr>
    <w:rPr>
      <w:b/>
      <w:bCs/>
    </w:rPr>
  </w:style>
  <w:style w:type="paragraph" w:customStyle="1" w:styleId="footnotet17">
    <w:name w:val="footnote t17"/>
    <w:pPr>
      <w:widowControl w:val="0"/>
    </w:pPr>
    <w:rPr>
      <w:rFonts w:ascii="Courier" w:hAnsi="Courier"/>
      <w:lang w:eastAsia="zh-CN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32D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E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16D8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6D82"/>
    <w:rPr>
      <w:rFonts w:ascii="Times New Roman" w:hAnsi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516D8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16D82"/>
    <w:rPr>
      <w:rFonts w:ascii="Times New Roman" w:hAnsi="Times New Roman"/>
      <w:sz w:val="24"/>
      <w:szCs w:val="24"/>
      <w:lang w:val="en-GB" w:eastAsia="zh-CN"/>
    </w:rPr>
  </w:style>
  <w:style w:type="table" w:styleId="TableGrid">
    <w:name w:val="Table Grid"/>
    <w:basedOn w:val="TableNormal"/>
    <w:rsid w:val="0051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516D82"/>
    <w:pPr>
      <w:numPr>
        <w:numId w:val="6"/>
      </w:numPr>
      <w:contextualSpacing/>
    </w:pPr>
  </w:style>
  <w:style w:type="character" w:customStyle="1" w:styleId="TitleChar">
    <w:name w:val="Title Char"/>
    <w:link w:val="Title"/>
    <w:rsid w:val="00770756"/>
    <w:rPr>
      <w:rFonts w:ascii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Ph</vt:lpstr>
    </vt:vector>
  </TitlesOfParts>
  <Company>CEU RT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Ph</dc:title>
  <dc:subject/>
  <dc:creator>ITSU</dc:creator>
  <cp:keywords/>
  <cp:lastModifiedBy>Csilla Marianna Dobos</cp:lastModifiedBy>
  <cp:revision>7</cp:revision>
  <cp:lastPrinted>2014-08-26T11:35:00Z</cp:lastPrinted>
  <dcterms:created xsi:type="dcterms:W3CDTF">2015-09-11T13:18:00Z</dcterms:created>
  <dcterms:modified xsi:type="dcterms:W3CDTF">2022-08-09T11:04:00Z</dcterms:modified>
</cp:coreProperties>
</file>